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94824" w:rsidR="0061148E" w:rsidRPr="00C61931" w:rsidRDefault="00A51C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AD31E" w:rsidR="0061148E" w:rsidRPr="00C61931" w:rsidRDefault="00A51C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9E545" w:rsidR="00B87ED3" w:rsidRPr="00944D28" w:rsidRDefault="00A5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25FE4" w:rsidR="00B87ED3" w:rsidRPr="00944D28" w:rsidRDefault="00A5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610DB" w:rsidR="00B87ED3" w:rsidRPr="00944D28" w:rsidRDefault="00A5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BBD4F" w:rsidR="00B87ED3" w:rsidRPr="00944D28" w:rsidRDefault="00A5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C680F" w:rsidR="00B87ED3" w:rsidRPr="00944D28" w:rsidRDefault="00A5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73174" w:rsidR="00B87ED3" w:rsidRPr="00944D28" w:rsidRDefault="00A5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49F64" w:rsidR="00B87ED3" w:rsidRPr="00944D28" w:rsidRDefault="00A5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659A0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143D4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E83A5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44BFD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5311C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8CCE2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A8085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9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8B49" w:rsidR="00B87ED3" w:rsidRPr="00944D28" w:rsidRDefault="00A51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9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5D52" w:rsidR="00B87ED3" w:rsidRPr="00944D28" w:rsidRDefault="00A51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7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5AE9E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505AF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9FFBD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1B74C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D03CF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893C5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E1346" w:rsidR="00B87ED3" w:rsidRPr="00944D28" w:rsidRDefault="00A5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1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6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6A6BE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595E1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76623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83FCF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19919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7C36E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1231D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4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C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3DDAF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CBEAF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8C0ED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BFE75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DCDCB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304C1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DA4B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B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5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3109D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66659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48B52" w:rsidR="00B87ED3" w:rsidRPr="00944D28" w:rsidRDefault="00A5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82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A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A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4B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1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1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1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D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E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C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2022-10-21T01:24:00.0000000Z</dcterms:modified>
</coreProperties>
</file>