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9D36" w:rsidR="0061148E" w:rsidRPr="00C61931" w:rsidRDefault="00AA0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CAF0" w:rsidR="0061148E" w:rsidRPr="00C61931" w:rsidRDefault="00AA0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0A124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EB2AB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209CB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00987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1FAC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E62D7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8C6B1" w:rsidR="00B87ED3" w:rsidRPr="00944D28" w:rsidRDefault="00AA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4524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6BED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0AEA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173C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22BCA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76559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C30A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BC69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C444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4DCF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FFA5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41773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C7B1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F6E8" w:rsidR="00B87ED3" w:rsidRPr="00944D28" w:rsidRDefault="00A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92A6" w:rsidR="00B87ED3" w:rsidRPr="00944D28" w:rsidRDefault="00AA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BB917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5281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82F6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CD12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14CF4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3AF00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2677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2DDC9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87C8F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B88A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DF9D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E36F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4A1D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43AB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7EB9F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8C9E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F9F9" w:rsidR="00B87ED3" w:rsidRPr="00944D28" w:rsidRDefault="00A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C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1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C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2022-10-21T01:47:00.0000000Z</dcterms:modified>
</coreProperties>
</file>