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28B9F" w:rsidR="0061148E" w:rsidRPr="00C61931" w:rsidRDefault="00B45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4161" w:rsidR="0061148E" w:rsidRPr="00C61931" w:rsidRDefault="00B45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B7CFB" w:rsidR="00B87ED3" w:rsidRPr="00944D28" w:rsidRDefault="00B4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F9D89" w:rsidR="00B87ED3" w:rsidRPr="00944D28" w:rsidRDefault="00B4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F6184" w:rsidR="00B87ED3" w:rsidRPr="00944D28" w:rsidRDefault="00B4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B507C" w:rsidR="00B87ED3" w:rsidRPr="00944D28" w:rsidRDefault="00B4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9C171" w:rsidR="00B87ED3" w:rsidRPr="00944D28" w:rsidRDefault="00B4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835B9" w:rsidR="00B87ED3" w:rsidRPr="00944D28" w:rsidRDefault="00B4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B49DD" w:rsidR="00B87ED3" w:rsidRPr="00944D28" w:rsidRDefault="00B4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59501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CD37A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FE01F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DD9FF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54119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4F53E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50D24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A3F8" w:rsidR="00B87ED3" w:rsidRPr="00944D28" w:rsidRDefault="00B45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5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62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CE48F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C31BC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90C2F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B2C6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05F43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F3001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726CE" w:rsidR="00B87ED3" w:rsidRPr="00944D28" w:rsidRDefault="00B4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80839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0F30A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12925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E73BE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C951C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BABCD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49989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85AB" w:rsidR="00B87ED3" w:rsidRPr="00944D28" w:rsidRDefault="00B4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B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43C39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31F61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06C76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778D6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84DAA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D1001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7EB9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8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6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6F766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17E2F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190E" w:rsidR="00B87ED3" w:rsidRPr="00944D28" w:rsidRDefault="00B4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4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D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4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8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9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54C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2022-10-21T01:11:00.0000000Z</dcterms:modified>
</coreProperties>
</file>