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B4FF" w:rsidR="0061148E" w:rsidRPr="00C61931" w:rsidRDefault="000F6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E09D" w:rsidR="0061148E" w:rsidRPr="00C61931" w:rsidRDefault="000F6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1A699" w:rsidR="00B87ED3" w:rsidRPr="00944D28" w:rsidRDefault="000F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17251" w:rsidR="00B87ED3" w:rsidRPr="00944D28" w:rsidRDefault="000F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C1113" w:rsidR="00B87ED3" w:rsidRPr="00944D28" w:rsidRDefault="000F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8E7F7" w:rsidR="00B87ED3" w:rsidRPr="00944D28" w:rsidRDefault="000F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85CC8" w:rsidR="00B87ED3" w:rsidRPr="00944D28" w:rsidRDefault="000F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73336" w:rsidR="00B87ED3" w:rsidRPr="00944D28" w:rsidRDefault="000F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3ADAA" w:rsidR="00B87ED3" w:rsidRPr="00944D28" w:rsidRDefault="000F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B2C5B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032E1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354AF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A1515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61A4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A6D5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7987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148B6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6D28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BDF3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AF6CB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067E5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E495A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3AC67" w:rsidR="00B87ED3" w:rsidRPr="00944D28" w:rsidRDefault="000F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21089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B00E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C024E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419F7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D1E32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F9925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8695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8306" w:rsidR="00B87ED3" w:rsidRPr="00944D28" w:rsidRDefault="000F6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217F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725A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80650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888A3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4CD6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8DCB9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272B2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73096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566AD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8231" w:rsidR="00B87ED3" w:rsidRPr="00944D28" w:rsidRDefault="000F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5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2022-10-21T00:47:00.0000000Z</dcterms:modified>
</coreProperties>
</file>