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C818" w:rsidR="0061148E" w:rsidRPr="00C61931" w:rsidRDefault="00DD0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F527" w:rsidR="0061148E" w:rsidRPr="00C61931" w:rsidRDefault="00DD0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46B58" w:rsidR="00B87ED3" w:rsidRPr="00944D28" w:rsidRDefault="00D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73075" w:rsidR="00B87ED3" w:rsidRPr="00944D28" w:rsidRDefault="00D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3E411" w:rsidR="00B87ED3" w:rsidRPr="00944D28" w:rsidRDefault="00D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7F55E" w:rsidR="00B87ED3" w:rsidRPr="00944D28" w:rsidRDefault="00D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549D8" w:rsidR="00B87ED3" w:rsidRPr="00944D28" w:rsidRDefault="00D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94918" w:rsidR="00B87ED3" w:rsidRPr="00944D28" w:rsidRDefault="00D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DB320" w:rsidR="00B87ED3" w:rsidRPr="00944D28" w:rsidRDefault="00D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C50F8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F2DA2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F346C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68BA0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E29CF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99C7F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46625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6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7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44606" w:rsidR="00B87ED3" w:rsidRPr="00944D28" w:rsidRDefault="00DD0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F7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6E948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07768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AB633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4A197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85943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E2927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67829" w:rsidR="00B87ED3" w:rsidRPr="00944D28" w:rsidRDefault="00D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FE119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59EB4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A363F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95319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DC713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11D71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649E3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7E53" w:rsidR="00B87ED3" w:rsidRPr="00944D28" w:rsidRDefault="00DD0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63700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ACE5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97630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D6FF3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A47FA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2953F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B0B32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8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6DAE6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B3344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1B46B" w:rsidR="00B87ED3" w:rsidRPr="00944D28" w:rsidRDefault="00D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B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5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9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D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3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C4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