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EFDC" w:rsidR="0061148E" w:rsidRPr="00C61931" w:rsidRDefault="005B0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A707D" w:rsidR="0061148E" w:rsidRPr="00C61931" w:rsidRDefault="005B0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5D04A" w:rsidR="00B87ED3" w:rsidRPr="00944D28" w:rsidRDefault="005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841B7" w:rsidR="00B87ED3" w:rsidRPr="00944D28" w:rsidRDefault="005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A713D" w:rsidR="00B87ED3" w:rsidRPr="00944D28" w:rsidRDefault="005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E2C05" w:rsidR="00B87ED3" w:rsidRPr="00944D28" w:rsidRDefault="005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7D613" w:rsidR="00B87ED3" w:rsidRPr="00944D28" w:rsidRDefault="005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834CE" w:rsidR="00B87ED3" w:rsidRPr="00944D28" w:rsidRDefault="005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1AAB9" w:rsidR="00B87ED3" w:rsidRPr="00944D28" w:rsidRDefault="005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0F977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B7346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38975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A9B18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0EA97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9D8C6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0E318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189F" w:rsidR="00B87ED3" w:rsidRPr="00944D28" w:rsidRDefault="005B0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F9884" w:rsidR="00B87ED3" w:rsidRPr="00944D28" w:rsidRDefault="005B0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D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4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E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51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7404C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AC25F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C6498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EA6DA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1CF15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D5FD5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9B977" w:rsidR="00B87ED3" w:rsidRPr="00944D28" w:rsidRDefault="005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A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F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3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2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2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C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A3712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8FE60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9A338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C3D17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A46A9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D1F68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30051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F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3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7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5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F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5466A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3FBED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4AB21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FE952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3DB51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F1C21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313D6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B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5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6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C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00560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19A00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37AEC" w:rsidR="00B87ED3" w:rsidRPr="00944D28" w:rsidRDefault="005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E9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F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E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00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A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D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F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7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C8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2022-10-20T23:50:00.0000000Z</dcterms:modified>
</coreProperties>
</file>