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1CC4" w:rsidR="0061148E" w:rsidRPr="00C61931" w:rsidRDefault="00011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029D" w:rsidR="0061148E" w:rsidRPr="00C61931" w:rsidRDefault="00011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562AA" w:rsidR="00B87ED3" w:rsidRPr="00944D28" w:rsidRDefault="000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BD40F" w:rsidR="00B87ED3" w:rsidRPr="00944D28" w:rsidRDefault="000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30BFE" w:rsidR="00B87ED3" w:rsidRPr="00944D28" w:rsidRDefault="000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E16C4" w:rsidR="00B87ED3" w:rsidRPr="00944D28" w:rsidRDefault="000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C875D" w:rsidR="00B87ED3" w:rsidRPr="00944D28" w:rsidRDefault="000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9C660" w:rsidR="00B87ED3" w:rsidRPr="00944D28" w:rsidRDefault="000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72D29" w:rsidR="00B87ED3" w:rsidRPr="00944D28" w:rsidRDefault="000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CF0FC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2BEF3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A18D8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306F6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ACBD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685A5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AEE47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D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08431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63A3E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271CC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6561C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92D03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BED9C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C16F7" w:rsidR="00B87ED3" w:rsidRPr="00944D28" w:rsidRDefault="000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305B9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C30E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A63A7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CCC63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C5500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C9D6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2997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D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1E42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57311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37E57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10D5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B126C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E788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69315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61ED1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CB35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50204" w:rsidR="00B87ED3" w:rsidRPr="00944D28" w:rsidRDefault="000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74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6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F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1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2022-10-16T20:22:00.0000000Z</dcterms:modified>
</coreProperties>
</file>