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8A25A5" w:rsidR="00C759E7" w:rsidRPr="00C61931" w:rsidRDefault="00255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F7E87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69104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32E75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A17F5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C87F5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68443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31CA1" w:rsidR="00B87ED3" w:rsidRPr="00944D28" w:rsidRDefault="0025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4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B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0A78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6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0E36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5C9D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AF27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D202E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8C7C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ECAC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0A37" w:rsidR="00B87ED3" w:rsidRPr="00944D28" w:rsidRDefault="0025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11DA0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559B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447BB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E55C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8890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F03E0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C114D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DA066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987A8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B6C4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9899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4FB7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1BBB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B60B1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156D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1D91B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6174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EF23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A74B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AAC5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C9B1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AC7DE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450A3" w:rsidR="00B87ED3" w:rsidRPr="00944D28" w:rsidRDefault="0025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8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6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5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6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3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E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255417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