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5C9E" w:rsidR="0061148E" w:rsidRPr="00C61931" w:rsidRDefault="00913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BF72" w:rsidR="0061148E" w:rsidRPr="00C61931" w:rsidRDefault="00913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A0D03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E6614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9E67B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D2828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38498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698D5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9A6B8" w:rsidR="00B87ED3" w:rsidRPr="00944D28" w:rsidRDefault="0091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D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A5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C020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6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4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C6C3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501C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E8A5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F7FC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5CBE1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5335B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ACD1" w:rsidR="00B87ED3" w:rsidRPr="00944D28" w:rsidRDefault="0091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CF082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D8FF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4105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AC6EF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0018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DC7C3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1F93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EADE8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C9E0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9B63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2F22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1EDE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77E6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FF96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B8A0A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E22F3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22096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8F7F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14A80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119F0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1112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7F2B" w:rsidR="00B87ED3" w:rsidRPr="00944D28" w:rsidRDefault="00913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9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E167E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84A76" w:rsidR="00B87ED3" w:rsidRPr="00944D28" w:rsidRDefault="0091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8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B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EB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1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A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C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C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2A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2022-10-28T21:34:00.0000000Z</dcterms:modified>
</coreProperties>
</file>