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B58D" w:rsidR="0061148E" w:rsidRPr="00C61931" w:rsidRDefault="00B34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1051" w:rsidR="0061148E" w:rsidRPr="00C61931" w:rsidRDefault="00B34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B0B3F" w:rsidR="00B87ED3" w:rsidRPr="00944D28" w:rsidRDefault="00B3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69BBF" w:rsidR="00B87ED3" w:rsidRPr="00944D28" w:rsidRDefault="00B3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A216F" w:rsidR="00B87ED3" w:rsidRPr="00944D28" w:rsidRDefault="00B3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80356" w:rsidR="00B87ED3" w:rsidRPr="00944D28" w:rsidRDefault="00B3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BBBF6" w:rsidR="00B87ED3" w:rsidRPr="00944D28" w:rsidRDefault="00B3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822A0" w:rsidR="00B87ED3" w:rsidRPr="00944D28" w:rsidRDefault="00B3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F0B3B" w:rsidR="00B87ED3" w:rsidRPr="00944D28" w:rsidRDefault="00B3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E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B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6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F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3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D5A8B" w:rsidR="00B87ED3" w:rsidRPr="00944D28" w:rsidRDefault="00B3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5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89CF1" w:rsidR="00B87ED3" w:rsidRPr="00944D28" w:rsidRDefault="00B3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FE17" w:rsidR="00B87ED3" w:rsidRPr="00944D28" w:rsidRDefault="00B3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C6D86" w:rsidR="00B87ED3" w:rsidRPr="00944D28" w:rsidRDefault="00B3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1BEFA" w:rsidR="00B87ED3" w:rsidRPr="00944D28" w:rsidRDefault="00B3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69807" w:rsidR="00B87ED3" w:rsidRPr="00944D28" w:rsidRDefault="00B3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F0D89" w:rsidR="00B87ED3" w:rsidRPr="00944D28" w:rsidRDefault="00B3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DC2E1" w:rsidR="00B87ED3" w:rsidRPr="00944D28" w:rsidRDefault="00B3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8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2F40" w:rsidR="00B87ED3" w:rsidRPr="00944D28" w:rsidRDefault="00B34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A774F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3ED4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F01D6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143D4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A6C85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B1EA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C7A3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0C57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29FFE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11AA5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D4E1A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06725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B7B2F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71B3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DC8A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DFEEC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C735C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CA7D1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1A6A8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A1D5B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79D29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4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15A08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ADFAB" w:rsidR="00B87ED3" w:rsidRPr="00944D28" w:rsidRDefault="00B3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B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8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F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8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5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8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5E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