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457C" w:rsidR="0061148E" w:rsidRPr="00C61931" w:rsidRDefault="00CB4B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84CF" w:rsidR="0061148E" w:rsidRPr="00C61931" w:rsidRDefault="00CB4B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6F50E" w:rsidR="00B87ED3" w:rsidRPr="00944D28" w:rsidRDefault="00C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B7B9A" w:rsidR="00B87ED3" w:rsidRPr="00944D28" w:rsidRDefault="00C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7F90E" w:rsidR="00B87ED3" w:rsidRPr="00944D28" w:rsidRDefault="00C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80D72" w:rsidR="00B87ED3" w:rsidRPr="00944D28" w:rsidRDefault="00C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2B75C" w:rsidR="00B87ED3" w:rsidRPr="00944D28" w:rsidRDefault="00C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09A96" w:rsidR="00B87ED3" w:rsidRPr="00944D28" w:rsidRDefault="00C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CA462" w:rsidR="00B87ED3" w:rsidRPr="00944D28" w:rsidRDefault="00CB4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F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E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2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0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E13BA" w:rsidR="00B87ED3" w:rsidRPr="00944D28" w:rsidRDefault="00C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A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05A6A" w:rsidR="00B87ED3" w:rsidRPr="00944D28" w:rsidRDefault="00C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8AF3D" w:rsidR="00B87ED3" w:rsidRPr="00944D28" w:rsidRDefault="00C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507BE" w:rsidR="00B87ED3" w:rsidRPr="00944D28" w:rsidRDefault="00C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C84AF" w:rsidR="00B87ED3" w:rsidRPr="00944D28" w:rsidRDefault="00C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71A1A" w:rsidR="00B87ED3" w:rsidRPr="00944D28" w:rsidRDefault="00C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06426" w:rsidR="00B87ED3" w:rsidRPr="00944D28" w:rsidRDefault="00C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F5126" w:rsidR="00B87ED3" w:rsidRPr="00944D28" w:rsidRDefault="00CB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1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77FA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C73AF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C01C2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62274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B80E6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E9FE2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32682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C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BB85B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5B8E8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E0C5F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E12F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D2ADB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BEE8E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4B981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BF12F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4DEBB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60B61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B45B2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D0AC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EAC97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6A0A7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F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B2023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20BF0" w:rsidR="00B87ED3" w:rsidRPr="00944D28" w:rsidRDefault="00CB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68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6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55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8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E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EEAF0" w:rsidR="00B87ED3" w:rsidRPr="00944D28" w:rsidRDefault="00CB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0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6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A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B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4BE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2022-10-28T20:24:00.0000000Z</dcterms:modified>
</coreProperties>
</file>