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12E1" w:rsidR="0061148E" w:rsidRPr="00C61931" w:rsidRDefault="002C70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8409B" w:rsidR="0061148E" w:rsidRPr="00C61931" w:rsidRDefault="002C70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8883D5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5161D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D9B6C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EEA22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1E024C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7B7C8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43EB6" w:rsidR="00B87ED3" w:rsidRPr="00944D28" w:rsidRDefault="002C7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3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A2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91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B4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C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69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CE833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CD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0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2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4B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D73E5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05812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8F3BE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AF64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DE47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EA82E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A3122" w:rsidR="00B87ED3" w:rsidRPr="00944D28" w:rsidRDefault="002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B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B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7334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2C7DC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842CD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559A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4662C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AD5E7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DD20F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8A6F" w:rsidR="00B87ED3" w:rsidRPr="00944D28" w:rsidRDefault="002C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596A5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EB957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38ED4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42D2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C67A2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F9A00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6997F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9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0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B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0C940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B1B19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2A84D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469E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106D6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99D00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6754F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5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B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DFE2F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68D78" w:rsidR="00B87ED3" w:rsidRPr="00944D28" w:rsidRDefault="002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82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45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61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D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8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E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D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5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C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DA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02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2022-10-28T20:01:00.0000000Z</dcterms:modified>
</coreProperties>
</file>