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2446" w:rsidR="0061148E" w:rsidRPr="00C61931" w:rsidRDefault="00892B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A631" w:rsidR="0061148E" w:rsidRPr="00C61931" w:rsidRDefault="00892B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9B9F9" w:rsidR="00B87ED3" w:rsidRPr="00944D28" w:rsidRDefault="0089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B0F5B" w:rsidR="00B87ED3" w:rsidRPr="00944D28" w:rsidRDefault="0089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81614" w:rsidR="00B87ED3" w:rsidRPr="00944D28" w:rsidRDefault="0089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806E8" w:rsidR="00B87ED3" w:rsidRPr="00944D28" w:rsidRDefault="0089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A0E56" w:rsidR="00B87ED3" w:rsidRPr="00944D28" w:rsidRDefault="0089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41998" w:rsidR="00B87ED3" w:rsidRPr="00944D28" w:rsidRDefault="0089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6A83A" w:rsidR="00B87ED3" w:rsidRPr="00944D28" w:rsidRDefault="0089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B5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8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07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F6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6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9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A4AA1" w:rsidR="00B87ED3" w:rsidRPr="00944D28" w:rsidRDefault="008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B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1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C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6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DE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84660" w:rsidR="00B87ED3" w:rsidRPr="00944D28" w:rsidRDefault="008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4A4CA" w:rsidR="00B87ED3" w:rsidRPr="00944D28" w:rsidRDefault="008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4C4BE" w:rsidR="00B87ED3" w:rsidRPr="00944D28" w:rsidRDefault="008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6EBFA" w:rsidR="00B87ED3" w:rsidRPr="00944D28" w:rsidRDefault="008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4C932" w:rsidR="00B87ED3" w:rsidRPr="00944D28" w:rsidRDefault="008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224B8" w:rsidR="00B87ED3" w:rsidRPr="00944D28" w:rsidRDefault="008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89167" w:rsidR="00B87ED3" w:rsidRPr="00944D28" w:rsidRDefault="008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0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C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7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7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7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36C48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DFBEE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15891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4DF22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7FDE0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D977B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2A3AD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D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6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F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0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9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08DE4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6A350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819EF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C6DA6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91CB9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13E4E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A1539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4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46C19" w:rsidR="00B87ED3" w:rsidRPr="00944D28" w:rsidRDefault="00892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7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F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D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E52E9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F5EB9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1EEBC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C0794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60F97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A72B7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CE225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1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C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335E3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5397C" w:rsidR="00B87ED3" w:rsidRPr="00944D28" w:rsidRDefault="008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F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C5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67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3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4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7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B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9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A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4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E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2B21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2022-10-28T18:57:00.0000000Z</dcterms:modified>
</coreProperties>
</file>