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8902" w:rsidR="0061148E" w:rsidRPr="00C61931" w:rsidRDefault="00256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C6AE" w:rsidR="0061148E" w:rsidRPr="00C61931" w:rsidRDefault="00256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89B84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3D3F5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62B24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FD28F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5E874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659D5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50A5D" w:rsidR="00B87ED3" w:rsidRPr="00944D28" w:rsidRDefault="0025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4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65A9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5BFDF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A0576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0DF5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377D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C11E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5422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5C1C0" w:rsidR="00B87ED3" w:rsidRPr="00944D28" w:rsidRDefault="0025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5D9B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97595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631CF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8AC9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42CC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5E28F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C7E3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431B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2DF7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AADA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AAD7F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EBF0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BA27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6CF50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1F7B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504D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E408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F9D6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9B6C7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9237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50EC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87607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BA7DA" w:rsidR="00B87ED3" w:rsidRPr="00944D28" w:rsidRDefault="0025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C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7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C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4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8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202DF" w:rsidR="00B87ED3" w:rsidRPr="00944D28" w:rsidRDefault="0025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3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E2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