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B9A4" w:rsidR="0061148E" w:rsidRPr="00C61931" w:rsidRDefault="00B07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7DE72" w:rsidR="0061148E" w:rsidRPr="00C61931" w:rsidRDefault="00B07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01C6B" w:rsidR="00B87ED3" w:rsidRPr="00944D28" w:rsidRDefault="00B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D13DF" w:rsidR="00B87ED3" w:rsidRPr="00944D28" w:rsidRDefault="00B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5FBA1" w:rsidR="00B87ED3" w:rsidRPr="00944D28" w:rsidRDefault="00B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7F2E5" w:rsidR="00B87ED3" w:rsidRPr="00944D28" w:rsidRDefault="00B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5CCF4" w:rsidR="00B87ED3" w:rsidRPr="00944D28" w:rsidRDefault="00B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C0933" w:rsidR="00B87ED3" w:rsidRPr="00944D28" w:rsidRDefault="00B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267BE" w:rsidR="00B87ED3" w:rsidRPr="00944D28" w:rsidRDefault="00B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D9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1B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A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FA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2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70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046F5" w:rsidR="00B87ED3" w:rsidRPr="00944D28" w:rsidRDefault="00B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1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F1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FC89B" w:rsidR="00B87ED3" w:rsidRPr="00944D28" w:rsidRDefault="00B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A3C49" w:rsidR="00B87ED3" w:rsidRPr="00944D28" w:rsidRDefault="00B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DB7F5" w:rsidR="00B87ED3" w:rsidRPr="00944D28" w:rsidRDefault="00B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460A1" w:rsidR="00B87ED3" w:rsidRPr="00944D28" w:rsidRDefault="00B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B0FB2" w:rsidR="00B87ED3" w:rsidRPr="00944D28" w:rsidRDefault="00B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E5060" w:rsidR="00B87ED3" w:rsidRPr="00944D28" w:rsidRDefault="00B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CAAB2" w:rsidR="00B87ED3" w:rsidRPr="00944D28" w:rsidRDefault="00B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F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C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BA85" w:rsidR="00B87ED3" w:rsidRPr="00944D28" w:rsidRDefault="00B07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31559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2DE34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46CB9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E0053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DF965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1EA27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288C5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5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0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192E" w:rsidR="00B87ED3" w:rsidRPr="00944D28" w:rsidRDefault="00B07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F3244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FCC78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FE815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8DE83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1ED46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DEA61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1ED7C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4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7D77F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78DE9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2E521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FABCE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38A14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8F1EC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EB5F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3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B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5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6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6A5F8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233BE" w:rsidR="00B87ED3" w:rsidRPr="00944D28" w:rsidRDefault="00B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C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5D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18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7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0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9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7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F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7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F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F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5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5D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2022-10-21T07:53:00.0000000Z</dcterms:modified>
</coreProperties>
</file>