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BA70" w:rsidR="0061148E" w:rsidRPr="00C61931" w:rsidRDefault="00BB5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C5C9" w:rsidR="0061148E" w:rsidRPr="00C61931" w:rsidRDefault="00BB5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22895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562A5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0D267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C1670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4B5B2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E9661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F33B4" w:rsidR="00B87ED3" w:rsidRPr="00944D28" w:rsidRDefault="00BB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A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BC92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E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C87D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7EEB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11535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05A54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31BB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1933C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795A" w:rsidR="00B87ED3" w:rsidRPr="00944D28" w:rsidRDefault="00BB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90CE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2287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094C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0A7A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56D3D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D29A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C351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645B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58076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4A494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B63D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D15B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8E8D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92CE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3D3FC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65E3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DB79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B3B0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02D1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A44E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CB8C6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818F3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4EC4B" w:rsidR="00B87ED3" w:rsidRPr="00944D28" w:rsidRDefault="00BB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2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F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C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C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0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9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26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2022-10-28T17:54:00.0000000Z</dcterms:modified>
</coreProperties>
</file>