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04A2" w:rsidR="0061148E" w:rsidRPr="00C61931" w:rsidRDefault="00F73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AE49" w:rsidR="0061148E" w:rsidRPr="00C61931" w:rsidRDefault="00F73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685AD" w:rsidR="00B87ED3" w:rsidRPr="00944D28" w:rsidRDefault="00F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2EBD9" w:rsidR="00B87ED3" w:rsidRPr="00944D28" w:rsidRDefault="00F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8FEE3" w:rsidR="00B87ED3" w:rsidRPr="00944D28" w:rsidRDefault="00F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855B2" w:rsidR="00B87ED3" w:rsidRPr="00944D28" w:rsidRDefault="00F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F1F72" w:rsidR="00B87ED3" w:rsidRPr="00944D28" w:rsidRDefault="00F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7D123" w:rsidR="00B87ED3" w:rsidRPr="00944D28" w:rsidRDefault="00F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9BBA4" w:rsidR="00B87ED3" w:rsidRPr="00944D28" w:rsidRDefault="00F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3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9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7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9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2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030C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A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2AC0F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300B7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6DE1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88D23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BCB9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8AAFA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CF407" w:rsidR="00B87ED3" w:rsidRPr="00944D28" w:rsidRDefault="00F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808C1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A3666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6FDD8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E9DD4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1972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E8FE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E71E0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FCCB" w:rsidR="00B87ED3" w:rsidRPr="00944D28" w:rsidRDefault="00F7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F9E3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EBCE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7C32A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ACCF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26527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E7A7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FEF6B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0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DEF28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24A4A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8037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D530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082AC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B1D61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E684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1EE9B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D0B71" w:rsidR="00B87ED3" w:rsidRPr="00944D28" w:rsidRDefault="00F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2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2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0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6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3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C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F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D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2022-10-28T16:52:00.0000000Z</dcterms:modified>
</coreProperties>
</file>