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2E4A" w:rsidR="0061148E" w:rsidRPr="00C61931" w:rsidRDefault="00785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B51A" w:rsidR="0061148E" w:rsidRPr="00C61931" w:rsidRDefault="00785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CFC0D" w:rsidR="00B87ED3" w:rsidRPr="00944D28" w:rsidRDefault="0078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E8DE1" w:rsidR="00B87ED3" w:rsidRPr="00944D28" w:rsidRDefault="0078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0FDE4" w:rsidR="00B87ED3" w:rsidRPr="00944D28" w:rsidRDefault="0078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4E3E1" w:rsidR="00B87ED3" w:rsidRPr="00944D28" w:rsidRDefault="0078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3B0AF" w:rsidR="00B87ED3" w:rsidRPr="00944D28" w:rsidRDefault="0078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B465B" w:rsidR="00B87ED3" w:rsidRPr="00944D28" w:rsidRDefault="0078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33DB9" w:rsidR="00B87ED3" w:rsidRPr="00944D28" w:rsidRDefault="0078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00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27036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8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3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9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B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3D23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8C227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F49F2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41E0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D4E46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0B418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CF83A" w:rsidR="00B87ED3" w:rsidRPr="00944D28" w:rsidRDefault="0078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408BB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3ADE4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2E2CA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5477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29758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A039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3AD9A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DE7CA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42696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59FD5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7ECBE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437D9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2FCAF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AFEF4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2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57CB5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04D67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8CCAA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C83D2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DDB1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19DCA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F7CA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9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ED96A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FCF38" w:rsidR="00B87ED3" w:rsidRPr="00944D28" w:rsidRDefault="0078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E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D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1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D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7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7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0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A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2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B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2022-10-28T14:48:00.0000000Z</dcterms:modified>
</coreProperties>
</file>