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2204C" w:rsidR="0061148E" w:rsidRPr="00C61931" w:rsidRDefault="00EB45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73430" w:rsidR="0061148E" w:rsidRPr="00C61931" w:rsidRDefault="00EB45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53FE5" w:rsidR="00B87ED3" w:rsidRPr="00944D28" w:rsidRDefault="00EB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2C066" w:rsidR="00B87ED3" w:rsidRPr="00944D28" w:rsidRDefault="00EB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6A8A2" w:rsidR="00B87ED3" w:rsidRPr="00944D28" w:rsidRDefault="00EB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A0F9F" w:rsidR="00B87ED3" w:rsidRPr="00944D28" w:rsidRDefault="00EB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96685" w:rsidR="00B87ED3" w:rsidRPr="00944D28" w:rsidRDefault="00EB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BFD57" w:rsidR="00B87ED3" w:rsidRPr="00944D28" w:rsidRDefault="00EB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63B03" w:rsidR="00B87ED3" w:rsidRPr="00944D28" w:rsidRDefault="00EB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9D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19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2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AE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7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4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DF0F8" w:rsidR="00B87ED3" w:rsidRPr="00944D28" w:rsidRDefault="00EB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8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4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E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7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23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4BD37" w:rsidR="00B87ED3" w:rsidRPr="00944D28" w:rsidRDefault="00EB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6B025" w:rsidR="00B87ED3" w:rsidRPr="00944D28" w:rsidRDefault="00EB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0DB4F" w:rsidR="00B87ED3" w:rsidRPr="00944D28" w:rsidRDefault="00EB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8F1B3" w:rsidR="00B87ED3" w:rsidRPr="00944D28" w:rsidRDefault="00EB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E1A82" w:rsidR="00B87ED3" w:rsidRPr="00944D28" w:rsidRDefault="00EB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32AE4" w:rsidR="00B87ED3" w:rsidRPr="00944D28" w:rsidRDefault="00EB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3CA73" w:rsidR="00B87ED3" w:rsidRPr="00944D28" w:rsidRDefault="00EB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B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A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B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1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5F656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06E6F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EC591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3E2F9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410BA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75137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3FE24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8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9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3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9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DDD24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43EBB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EEF00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7EA03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B9DCE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4C2FE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96162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9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7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9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9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22A83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8FADE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F636E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68F31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55A1A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AE1F9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EFA46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C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6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1F499" w:rsidR="00B87ED3" w:rsidRPr="00944D28" w:rsidRDefault="00EB4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E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B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6E9AF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60428" w:rsidR="00B87ED3" w:rsidRPr="00944D28" w:rsidRDefault="00EB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21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98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36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D0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A0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F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A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5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8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5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5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7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45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2022-10-28T14:12:00.0000000Z</dcterms:modified>
</coreProperties>
</file>