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5D50" w:rsidR="0061148E" w:rsidRPr="00C61931" w:rsidRDefault="00555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2CF4" w:rsidR="0061148E" w:rsidRPr="00C61931" w:rsidRDefault="00555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6F985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48614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7F705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44281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0255F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8C83E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2290A" w:rsidR="00B87ED3" w:rsidRPr="00944D28" w:rsidRDefault="005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5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4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A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2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70475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E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36BD3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DAF7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BA54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B958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7F72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67506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5447" w:rsidR="00B87ED3" w:rsidRPr="00944D28" w:rsidRDefault="005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3182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5A86E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D2F2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CCE6B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EACE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B97CD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4342F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8B10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4A35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DCFA7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B194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FC9B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3377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BABC5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F2D2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B392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50A9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D246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F0A7B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5F05F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9B8D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EC51F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6EDCC" w:rsidR="00B87ED3" w:rsidRPr="00944D28" w:rsidRDefault="005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9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3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6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E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A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D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7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1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5BD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2022-10-28T12:43:00.0000000Z</dcterms:modified>
</coreProperties>
</file>