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F149" w:rsidR="0061148E" w:rsidRPr="00C61931" w:rsidRDefault="00DD19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D8A8" w:rsidR="0061148E" w:rsidRPr="00C61931" w:rsidRDefault="00DD19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D3333" w:rsidR="00B87ED3" w:rsidRPr="00944D28" w:rsidRDefault="00DD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68B20" w:rsidR="00B87ED3" w:rsidRPr="00944D28" w:rsidRDefault="00DD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CE78F" w:rsidR="00B87ED3" w:rsidRPr="00944D28" w:rsidRDefault="00DD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C4A6B" w:rsidR="00B87ED3" w:rsidRPr="00944D28" w:rsidRDefault="00DD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0DD08" w:rsidR="00B87ED3" w:rsidRPr="00944D28" w:rsidRDefault="00DD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70EA4" w:rsidR="00B87ED3" w:rsidRPr="00944D28" w:rsidRDefault="00DD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3E384" w:rsidR="00B87ED3" w:rsidRPr="00944D28" w:rsidRDefault="00DD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97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31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7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E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3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8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841A6" w:rsidR="00B87ED3" w:rsidRPr="00944D28" w:rsidRDefault="00DD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4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4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AE710" w:rsidR="00B87ED3" w:rsidRPr="00944D28" w:rsidRDefault="00DD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911A1" w:rsidR="00B87ED3" w:rsidRPr="00944D28" w:rsidRDefault="00DD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573D1" w:rsidR="00B87ED3" w:rsidRPr="00944D28" w:rsidRDefault="00DD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932E9" w:rsidR="00B87ED3" w:rsidRPr="00944D28" w:rsidRDefault="00DD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B01BC" w:rsidR="00B87ED3" w:rsidRPr="00944D28" w:rsidRDefault="00DD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97DFD" w:rsidR="00B87ED3" w:rsidRPr="00944D28" w:rsidRDefault="00DD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954DC" w:rsidR="00B87ED3" w:rsidRPr="00944D28" w:rsidRDefault="00DD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5371A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C9BA7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BC73A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C4942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E3C33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C6E73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EF6DB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6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7F5DC" w:rsidR="00B87ED3" w:rsidRPr="00944D28" w:rsidRDefault="00DD1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738E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1EC57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86DB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46459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01439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EF1E8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305EC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4E323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A5F83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F96F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CE8CB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ADA10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D5583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A74BF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7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C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D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1A65E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CE101" w:rsidR="00B87ED3" w:rsidRPr="00944D28" w:rsidRDefault="00DD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D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77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9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FB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E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8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0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C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8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9F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