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22FA2" w:rsidR="0061148E" w:rsidRPr="00C61931" w:rsidRDefault="00B15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19BD" w:rsidR="0061148E" w:rsidRPr="00C61931" w:rsidRDefault="00B15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76CF0" w:rsidR="00B87ED3" w:rsidRPr="00944D28" w:rsidRDefault="00B1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3B029" w:rsidR="00B87ED3" w:rsidRPr="00944D28" w:rsidRDefault="00B1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D91F9" w:rsidR="00B87ED3" w:rsidRPr="00944D28" w:rsidRDefault="00B1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D163A" w:rsidR="00B87ED3" w:rsidRPr="00944D28" w:rsidRDefault="00B1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B66D4" w:rsidR="00B87ED3" w:rsidRPr="00944D28" w:rsidRDefault="00B1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E7AB5" w:rsidR="00B87ED3" w:rsidRPr="00944D28" w:rsidRDefault="00B1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7E379" w:rsidR="00B87ED3" w:rsidRPr="00944D28" w:rsidRDefault="00B1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6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C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F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2F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06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5D0A5" w:rsidR="00B87ED3" w:rsidRPr="00944D28" w:rsidRDefault="00B1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2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23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91E4A" w:rsidR="00B87ED3" w:rsidRPr="00944D28" w:rsidRDefault="00B1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722F8" w:rsidR="00B87ED3" w:rsidRPr="00944D28" w:rsidRDefault="00B1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75C9A" w:rsidR="00B87ED3" w:rsidRPr="00944D28" w:rsidRDefault="00B1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C4817" w:rsidR="00B87ED3" w:rsidRPr="00944D28" w:rsidRDefault="00B1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D7A34" w:rsidR="00B87ED3" w:rsidRPr="00944D28" w:rsidRDefault="00B1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A8FFA" w:rsidR="00B87ED3" w:rsidRPr="00944D28" w:rsidRDefault="00B1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8F89F" w:rsidR="00B87ED3" w:rsidRPr="00944D28" w:rsidRDefault="00B1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6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6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07B1B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C4B68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F7008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7F3DC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70A00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027C9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8A7FC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F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5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3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7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3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09BE9" w:rsidR="00B87ED3" w:rsidRPr="00944D28" w:rsidRDefault="00B15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74EA4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83F2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A2E66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F218C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1BD2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F1334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CBCEA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6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A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8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DF43A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81B33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8AA9B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5B337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CEB62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B3A0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EB0D9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5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9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F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3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15BEA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F101C" w:rsidR="00B87ED3" w:rsidRPr="00944D28" w:rsidRDefault="00B1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7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4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D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3B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2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0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9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F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0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73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2022-10-28T11:09:00.0000000Z</dcterms:modified>
</coreProperties>
</file>