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73C3" w:rsidR="0061148E" w:rsidRPr="00C61931" w:rsidRDefault="008E2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4339" w:rsidR="0061148E" w:rsidRPr="00C61931" w:rsidRDefault="008E2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198C6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19FE7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E2B36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810E3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81F95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BB513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2A1EC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5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6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4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D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A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45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2DC99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1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B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B115C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AF6E3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46EA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55E5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79B76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C864E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FE4B9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5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F5F99" w:rsidR="00B87ED3" w:rsidRPr="00944D28" w:rsidRDefault="008E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B45CF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FF851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61668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8934E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DC532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5A59B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D2A6B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1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AB7A" w:rsidR="00B87ED3" w:rsidRPr="00944D28" w:rsidRDefault="008E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299D4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66A9A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69878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81FE1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E8F75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70D4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B79F5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4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2BB2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2E036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331EB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FE23B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3BA25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01B3F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EF72B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A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E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8022B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066A9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31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0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B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77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2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7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F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1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A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F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B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4E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2022-10-21T06:52:00.0000000Z</dcterms:modified>
</coreProperties>
</file>