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55FB" w:rsidR="0061148E" w:rsidRPr="00C61931" w:rsidRDefault="00141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F4CC" w:rsidR="0061148E" w:rsidRPr="00C61931" w:rsidRDefault="00141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3ED03" w:rsidR="00B87ED3" w:rsidRPr="00944D28" w:rsidRDefault="0014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3882E" w:rsidR="00B87ED3" w:rsidRPr="00944D28" w:rsidRDefault="0014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69A80" w:rsidR="00B87ED3" w:rsidRPr="00944D28" w:rsidRDefault="0014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91C36" w:rsidR="00B87ED3" w:rsidRPr="00944D28" w:rsidRDefault="0014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97212" w:rsidR="00B87ED3" w:rsidRPr="00944D28" w:rsidRDefault="0014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CE769" w:rsidR="00B87ED3" w:rsidRPr="00944D28" w:rsidRDefault="0014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E884A" w:rsidR="00B87ED3" w:rsidRPr="00944D28" w:rsidRDefault="0014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D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97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C4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C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21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3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0401B" w:rsidR="00B87ED3" w:rsidRPr="00944D28" w:rsidRDefault="0014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3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83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2DE85" w:rsidR="00B87ED3" w:rsidRPr="00944D28" w:rsidRDefault="0014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56BF9" w:rsidR="00B87ED3" w:rsidRPr="00944D28" w:rsidRDefault="0014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970FF" w:rsidR="00B87ED3" w:rsidRPr="00944D28" w:rsidRDefault="0014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83CCF" w:rsidR="00B87ED3" w:rsidRPr="00944D28" w:rsidRDefault="0014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69384" w:rsidR="00B87ED3" w:rsidRPr="00944D28" w:rsidRDefault="0014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56B9" w:rsidR="00B87ED3" w:rsidRPr="00944D28" w:rsidRDefault="0014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EF7E" w:rsidR="00B87ED3" w:rsidRPr="00944D28" w:rsidRDefault="0014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140F7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E132B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2FBBC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B2A75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8678C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BAE0D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0403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1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8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8FCF7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2AA32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C60E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391E1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8AF4E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7DF7E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4921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8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A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A5C48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53EBA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62340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95F29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89AB0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593FA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8D960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2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8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1DEA4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B3BC0" w:rsidR="00B87ED3" w:rsidRPr="00944D28" w:rsidRDefault="0014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2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1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1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E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3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7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4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BC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