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7AF99" w:rsidR="0061148E" w:rsidRPr="00C61931" w:rsidRDefault="004F3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E514" w:rsidR="0061148E" w:rsidRPr="00C61931" w:rsidRDefault="004F3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A5CEC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CA22E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528D3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8619A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8EA0B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902BD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65C99" w:rsidR="00B87ED3" w:rsidRPr="00944D28" w:rsidRDefault="004F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0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5BC42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A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2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CEE0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72678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2ADD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3F106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E0C9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928F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BA34" w:rsidR="00B87ED3" w:rsidRPr="00944D28" w:rsidRDefault="004F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0A3E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2EB95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107FB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5C27D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DCFA4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7B42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DDCA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749D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1232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F2334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D757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1F77E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9F7B8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F5603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757E7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046FC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2E55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350E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806E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8EA24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3774A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F281F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C1F4D" w:rsidR="00B87ED3" w:rsidRPr="00944D28" w:rsidRDefault="004F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7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1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9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1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F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E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BC3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