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87D5" w:rsidR="0061148E" w:rsidRPr="00C61931" w:rsidRDefault="00A55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7EE2" w:rsidR="0061148E" w:rsidRPr="00C61931" w:rsidRDefault="00A55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DD58A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B341B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51C7C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C010C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D391D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66BCC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EA27E" w:rsidR="00B87ED3" w:rsidRPr="00944D28" w:rsidRDefault="00A5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0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30B88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0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93C7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18BF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3D3B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37BF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C6E3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877C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132F2" w:rsidR="00B87ED3" w:rsidRPr="00944D28" w:rsidRDefault="00A5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BB682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3BB3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862A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82CBD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D97C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74AB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125C1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BCD6" w:rsidR="00B87ED3" w:rsidRPr="00944D28" w:rsidRDefault="00A5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0F36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614C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D5D8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8E31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EA09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D5D6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B3B6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5516" w:rsidR="00B87ED3" w:rsidRPr="00944D28" w:rsidRDefault="00A5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8778C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E1304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8F93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29494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A1065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90407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EABBF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004FA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C4057" w:rsidR="00B87ED3" w:rsidRPr="00944D28" w:rsidRDefault="00A5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B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E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3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6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B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B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B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F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7D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2022-10-28T03:30:00.0000000Z</dcterms:modified>
</coreProperties>
</file>