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EC33" w:rsidR="0061148E" w:rsidRPr="00C61931" w:rsidRDefault="008D25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FD761" w:rsidR="0061148E" w:rsidRPr="00C61931" w:rsidRDefault="008D25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8C5D25" w:rsidR="00B87ED3" w:rsidRPr="00944D28" w:rsidRDefault="008D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B133B7" w:rsidR="00B87ED3" w:rsidRPr="00944D28" w:rsidRDefault="008D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A4DE2" w:rsidR="00B87ED3" w:rsidRPr="00944D28" w:rsidRDefault="008D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1342D" w:rsidR="00B87ED3" w:rsidRPr="00944D28" w:rsidRDefault="008D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73775" w:rsidR="00B87ED3" w:rsidRPr="00944D28" w:rsidRDefault="008D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A6945" w:rsidR="00B87ED3" w:rsidRPr="00944D28" w:rsidRDefault="008D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FA2B5" w:rsidR="00B87ED3" w:rsidRPr="00944D28" w:rsidRDefault="008D2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65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53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F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9D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16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DE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38D7A" w:rsidR="00B87ED3" w:rsidRPr="00944D28" w:rsidRDefault="008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2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9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F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75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F6537" w:rsidR="00B87ED3" w:rsidRPr="00944D28" w:rsidRDefault="008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3AEDFD" w:rsidR="00B87ED3" w:rsidRPr="00944D28" w:rsidRDefault="008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EF36E" w:rsidR="00B87ED3" w:rsidRPr="00944D28" w:rsidRDefault="008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918DC" w:rsidR="00B87ED3" w:rsidRPr="00944D28" w:rsidRDefault="008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EA703" w:rsidR="00B87ED3" w:rsidRPr="00944D28" w:rsidRDefault="008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616BA" w:rsidR="00B87ED3" w:rsidRPr="00944D28" w:rsidRDefault="008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8E845" w:rsidR="00B87ED3" w:rsidRPr="00944D28" w:rsidRDefault="008D2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0DF3" w:rsidR="00B87ED3" w:rsidRPr="00944D28" w:rsidRDefault="008D2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8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D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9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2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3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5CEBE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578FE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58D2B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D2389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1DDEA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5E6F1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82DDC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8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5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9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9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CC07A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46FB8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B2582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5C283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6E27A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20E2C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BC421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0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E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A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6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43B2A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F3CAD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A2BC3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9C0F8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5453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2C584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EEA64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E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7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C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2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0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2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FD322F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8BED8" w:rsidR="00B87ED3" w:rsidRPr="00944D28" w:rsidRDefault="008D2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41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3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7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111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05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A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E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9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F0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C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3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51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2022-10-21T05:50:00.0000000Z</dcterms:modified>
</coreProperties>
</file>