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577F" w:rsidR="0061148E" w:rsidRPr="00C61931" w:rsidRDefault="00581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9B0D" w:rsidR="0061148E" w:rsidRPr="00C61931" w:rsidRDefault="00581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83DCF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D8A10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9175A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63689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E4437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E1255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51A30" w:rsidR="00B87ED3" w:rsidRPr="00944D28" w:rsidRDefault="0058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6CE6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7131E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10FD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E028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CD29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F3E1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BE46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63EC5" w:rsidR="00B87ED3" w:rsidRPr="00944D28" w:rsidRDefault="0058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AD2FD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30F1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02D2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28E9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99ACF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809C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E27A2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EB93F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D1D1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AF40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8F52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39FE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5930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8650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5D9C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DE98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89FE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69B3C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A734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735F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5E1D9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A626D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A3E55" w:rsidR="00B87ED3" w:rsidRPr="00944D28" w:rsidRDefault="0058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9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D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A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D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A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27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2022-10-21T05:46:00.0000000Z</dcterms:modified>
</coreProperties>
</file>