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A404" w:rsidR="0061148E" w:rsidRPr="00C61931" w:rsidRDefault="00EE7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2336" w:rsidR="0061148E" w:rsidRPr="00C61931" w:rsidRDefault="00EE7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6111F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A05AB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E9960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64304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0A4A7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875F5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8C5EF" w:rsidR="00B87ED3" w:rsidRPr="00944D28" w:rsidRDefault="00EE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6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B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F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30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1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A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DEAD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9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C19B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856A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221F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0A4E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6627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AC3ED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01D4" w:rsidR="00B87ED3" w:rsidRPr="00944D28" w:rsidRDefault="00EE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433DE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78D34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47A6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C629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7F29E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7457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CE39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6153" w:rsidR="00B87ED3" w:rsidRPr="00944D28" w:rsidRDefault="00EE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B226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68CA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DA34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83719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6C23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E0C3C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3F2D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53A29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BEE29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8517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20507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E765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5606C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7356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AEB1F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B3FF3" w:rsidR="00B87ED3" w:rsidRPr="00944D28" w:rsidRDefault="00EE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F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9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6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6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5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4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72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2022-10-21T05:14:00.0000000Z</dcterms:modified>
</coreProperties>
</file>