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469F" w:rsidR="0061148E" w:rsidRPr="00C61931" w:rsidRDefault="00460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EDC6" w:rsidR="0061148E" w:rsidRPr="00C61931" w:rsidRDefault="00460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80AA9" w:rsidR="00B87ED3" w:rsidRPr="00944D28" w:rsidRDefault="0046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33538" w:rsidR="00B87ED3" w:rsidRPr="00944D28" w:rsidRDefault="0046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3BA5E" w:rsidR="00B87ED3" w:rsidRPr="00944D28" w:rsidRDefault="0046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3DA10" w:rsidR="00B87ED3" w:rsidRPr="00944D28" w:rsidRDefault="0046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A5972" w:rsidR="00B87ED3" w:rsidRPr="00944D28" w:rsidRDefault="0046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0BE84" w:rsidR="00B87ED3" w:rsidRPr="00944D28" w:rsidRDefault="0046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ADC01" w:rsidR="00B87ED3" w:rsidRPr="00944D28" w:rsidRDefault="0046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A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F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CBBC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F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E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37E27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6B4ED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A13D8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C8D1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9BC6A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C33E7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34E9" w:rsidR="00B87ED3" w:rsidRPr="00944D28" w:rsidRDefault="0046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7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33D7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83004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38944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DCF1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2B608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3AB3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FE68E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90CE" w:rsidR="00B87ED3" w:rsidRPr="00944D28" w:rsidRDefault="0046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A8AF" w:rsidR="00B87ED3" w:rsidRPr="00944D28" w:rsidRDefault="0046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B6C4E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FCEE6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C558E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975C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F8CDB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C76B0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33F71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ED008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C828E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FD38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4D756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263D4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8F318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FAA33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761DD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AE7CA" w:rsidR="00B87ED3" w:rsidRPr="00944D28" w:rsidRDefault="0046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D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2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0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9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1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2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01E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