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B8B56" w:rsidR="0061148E" w:rsidRPr="00C61931" w:rsidRDefault="00C81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A40A" w:rsidR="0061148E" w:rsidRPr="00C61931" w:rsidRDefault="00C81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D7E00" w:rsidR="00B87ED3" w:rsidRPr="00944D28" w:rsidRDefault="00C8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9547B" w:rsidR="00B87ED3" w:rsidRPr="00944D28" w:rsidRDefault="00C8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4248D" w:rsidR="00B87ED3" w:rsidRPr="00944D28" w:rsidRDefault="00C8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C96C6" w:rsidR="00B87ED3" w:rsidRPr="00944D28" w:rsidRDefault="00C8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75204" w:rsidR="00B87ED3" w:rsidRPr="00944D28" w:rsidRDefault="00C8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45B49" w:rsidR="00B87ED3" w:rsidRPr="00944D28" w:rsidRDefault="00C8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FFCF9" w:rsidR="00B87ED3" w:rsidRPr="00944D28" w:rsidRDefault="00C8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3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C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7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3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8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1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E91C4" w:rsidR="00B87ED3" w:rsidRPr="00944D28" w:rsidRDefault="00C8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2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3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9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C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C255E" w:rsidR="00B87ED3" w:rsidRPr="00944D28" w:rsidRDefault="00C8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68DDE" w:rsidR="00B87ED3" w:rsidRPr="00944D28" w:rsidRDefault="00C8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3F4E0" w:rsidR="00B87ED3" w:rsidRPr="00944D28" w:rsidRDefault="00C8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13CDC" w:rsidR="00B87ED3" w:rsidRPr="00944D28" w:rsidRDefault="00C8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80AE5" w:rsidR="00B87ED3" w:rsidRPr="00944D28" w:rsidRDefault="00C8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7FF50" w:rsidR="00B87ED3" w:rsidRPr="00944D28" w:rsidRDefault="00C8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6EC2C" w:rsidR="00B87ED3" w:rsidRPr="00944D28" w:rsidRDefault="00C8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6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30427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6D76C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D16A7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04698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F89CB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FD13D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68B99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6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011BC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3DC25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B6ADF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06956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861CE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9C6B9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2142C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A248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B2C4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9F6F0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91667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A56E0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32248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AEF21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5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3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9926A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71E6D" w:rsidR="00B87ED3" w:rsidRPr="00944D28" w:rsidRDefault="00C8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D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6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7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7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0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2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7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B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8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B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FE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