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0262" w:rsidR="0061148E" w:rsidRPr="00C61931" w:rsidRDefault="00BE4D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0F873" w:rsidR="0061148E" w:rsidRPr="00C61931" w:rsidRDefault="00BE4D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AD431" w:rsidR="00B87ED3" w:rsidRPr="00944D28" w:rsidRDefault="00B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AB3B4" w:rsidR="00B87ED3" w:rsidRPr="00944D28" w:rsidRDefault="00B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8D2B8" w:rsidR="00B87ED3" w:rsidRPr="00944D28" w:rsidRDefault="00B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DDF91" w:rsidR="00B87ED3" w:rsidRPr="00944D28" w:rsidRDefault="00B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AEFDB" w:rsidR="00B87ED3" w:rsidRPr="00944D28" w:rsidRDefault="00B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1D44F" w:rsidR="00B87ED3" w:rsidRPr="00944D28" w:rsidRDefault="00B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F7710" w:rsidR="00B87ED3" w:rsidRPr="00944D28" w:rsidRDefault="00B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8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C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6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8F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96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90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8BEBE" w:rsidR="00B87ED3" w:rsidRPr="00944D28" w:rsidRDefault="00B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C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2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3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4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C7223" w:rsidR="00B87ED3" w:rsidRPr="00944D28" w:rsidRDefault="00B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22910" w:rsidR="00B87ED3" w:rsidRPr="00944D28" w:rsidRDefault="00B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16977" w:rsidR="00B87ED3" w:rsidRPr="00944D28" w:rsidRDefault="00B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8304D" w:rsidR="00B87ED3" w:rsidRPr="00944D28" w:rsidRDefault="00B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04A9E" w:rsidR="00B87ED3" w:rsidRPr="00944D28" w:rsidRDefault="00B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950C4" w:rsidR="00B87ED3" w:rsidRPr="00944D28" w:rsidRDefault="00B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EDA76" w:rsidR="00B87ED3" w:rsidRPr="00944D28" w:rsidRDefault="00B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3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E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7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1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C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D6D80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9459D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DFAF8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A1594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709C4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A1A66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58812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1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A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2013" w:rsidR="00B87ED3" w:rsidRPr="00944D28" w:rsidRDefault="00BE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6F7AC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35E38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352AB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D7B6C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9CC14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DB2BF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8C1B5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7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6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F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9F0D0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2411A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491A1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6AF96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82E5C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3AE5D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19CD5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8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1FC9" w:rsidR="00B87ED3" w:rsidRPr="00944D28" w:rsidRDefault="00BE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5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40D6C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70975" w:rsidR="00B87ED3" w:rsidRPr="00944D28" w:rsidRDefault="00B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9D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C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18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CF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96A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3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2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2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D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9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7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0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D3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2022-10-21T01:34:00.0000000Z</dcterms:modified>
</coreProperties>
</file>