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3F894" w:rsidR="0061148E" w:rsidRPr="00C61931" w:rsidRDefault="00BC4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8501A" w:rsidR="0061148E" w:rsidRPr="00C61931" w:rsidRDefault="00BC4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3BB04" w:rsidR="00B87ED3" w:rsidRPr="00944D28" w:rsidRDefault="00BC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30720" w:rsidR="00B87ED3" w:rsidRPr="00944D28" w:rsidRDefault="00BC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A0D89" w:rsidR="00B87ED3" w:rsidRPr="00944D28" w:rsidRDefault="00BC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E5270" w:rsidR="00B87ED3" w:rsidRPr="00944D28" w:rsidRDefault="00BC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E5A7D" w:rsidR="00B87ED3" w:rsidRPr="00944D28" w:rsidRDefault="00BC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D64B8" w:rsidR="00B87ED3" w:rsidRPr="00944D28" w:rsidRDefault="00BC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0F9DC" w:rsidR="00B87ED3" w:rsidRPr="00944D28" w:rsidRDefault="00BC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5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0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2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0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7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4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50D32" w:rsidR="00B87ED3" w:rsidRPr="00944D28" w:rsidRDefault="00BC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6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6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A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0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92158" w:rsidR="00B87ED3" w:rsidRPr="00944D28" w:rsidRDefault="00BC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8D7DF" w:rsidR="00B87ED3" w:rsidRPr="00944D28" w:rsidRDefault="00BC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CF0D8" w:rsidR="00B87ED3" w:rsidRPr="00944D28" w:rsidRDefault="00BC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9D75A" w:rsidR="00B87ED3" w:rsidRPr="00944D28" w:rsidRDefault="00BC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4AC74" w:rsidR="00B87ED3" w:rsidRPr="00944D28" w:rsidRDefault="00BC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8522E" w:rsidR="00B87ED3" w:rsidRPr="00944D28" w:rsidRDefault="00BC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C72A3" w:rsidR="00B87ED3" w:rsidRPr="00944D28" w:rsidRDefault="00BC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E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0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8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5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6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4280E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A32D3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68737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DE5CD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8858F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A8C3B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D56C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C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E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2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1E11F" w:rsidR="00B87ED3" w:rsidRPr="00944D28" w:rsidRDefault="00BC4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31642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D5351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F28EB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F2A98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C9A66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26638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A2DD4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9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2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98304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6E28A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DA23A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E6B38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04BA0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DAC78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886A0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3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1D222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DE3DE" w:rsidR="00B87ED3" w:rsidRPr="00944D28" w:rsidRDefault="00BC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2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79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6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86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D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7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B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2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B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C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5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520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2022-10-21T01:02:00.0000000Z</dcterms:modified>
</coreProperties>
</file>