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BB88" w:rsidR="0061148E" w:rsidRPr="00C61931" w:rsidRDefault="00B02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6901" w:rsidR="0061148E" w:rsidRPr="00C61931" w:rsidRDefault="00B02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BE0CE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05CB5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7E99E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2AC58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A8739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621A9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F282C" w:rsidR="00B87ED3" w:rsidRPr="00944D28" w:rsidRDefault="00B0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0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A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8F888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4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7BB85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E23D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4A1B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60180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2F4F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71AE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2E65E" w:rsidR="00B87ED3" w:rsidRPr="00944D28" w:rsidRDefault="00B0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99F4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E57C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4E99B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0B29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93B8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C250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ADE6D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97C5" w:rsidR="00B87ED3" w:rsidRPr="00944D28" w:rsidRDefault="00B0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8AB8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26B0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8B2A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813F5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F703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4092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532E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8B4D" w:rsidR="00B87ED3" w:rsidRPr="00944D28" w:rsidRDefault="00B0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85CC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4EC6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5722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AA34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37E0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343DE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0603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EEFA9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AD96B" w:rsidR="00B87ED3" w:rsidRPr="00944D28" w:rsidRDefault="00B0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C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1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9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B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6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0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D9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2022-10-21T00:53:00.0000000Z</dcterms:modified>
</coreProperties>
</file>