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8D48" w:rsidR="0061148E" w:rsidRPr="00C61931" w:rsidRDefault="00907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699B" w:rsidR="0061148E" w:rsidRPr="00C61931" w:rsidRDefault="00907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4E099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70152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DFCF8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6D3A2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0C406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9D411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859EE" w:rsidR="00B87ED3" w:rsidRPr="00944D28" w:rsidRDefault="009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5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4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3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6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367AD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71A0" w:rsidR="00B87ED3" w:rsidRPr="00944D28" w:rsidRDefault="00907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EA63C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69559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24039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68CE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9003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0268B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DC86" w:rsidR="00B87ED3" w:rsidRPr="00944D28" w:rsidRDefault="009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A991" w:rsidR="00B87ED3" w:rsidRPr="00944D28" w:rsidRDefault="0090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4DF6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16C8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3470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50EE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53EF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A70CB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309CB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B85FB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33C0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842A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1C6A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950B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8C053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335A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4BC2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C5F8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A655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617AD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2C9E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A4288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D2A6A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02434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A19D8" w:rsidR="00B87ED3" w:rsidRPr="00944D28" w:rsidRDefault="009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7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5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4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B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8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0B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