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09F2" w:rsidR="0061148E" w:rsidRPr="00C61931" w:rsidRDefault="00E40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C3B3" w:rsidR="0061148E" w:rsidRPr="00C61931" w:rsidRDefault="00E40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2DC7F" w:rsidR="00B87ED3" w:rsidRPr="00944D28" w:rsidRDefault="00E4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20C27" w:rsidR="00B87ED3" w:rsidRPr="00944D28" w:rsidRDefault="00E4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F4317" w:rsidR="00B87ED3" w:rsidRPr="00944D28" w:rsidRDefault="00E4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010AA" w:rsidR="00B87ED3" w:rsidRPr="00944D28" w:rsidRDefault="00E4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46BE8" w:rsidR="00B87ED3" w:rsidRPr="00944D28" w:rsidRDefault="00E4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D85CF" w:rsidR="00B87ED3" w:rsidRPr="00944D28" w:rsidRDefault="00E4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02E3D" w:rsidR="00B87ED3" w:rsidRPr="00944D28" w:rsidRDefault="00E4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B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2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C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8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1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1D78E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4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1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52AC8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4B341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8746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9B92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C520D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49788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1C55" w:rsidR="00B87ED3" w:rsidRPr="00944D28" w:rsidRDefault="00E4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A35E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E112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48AB2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944A0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3E689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81F9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2E4A3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C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63134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69A86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A2BA8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45BAE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DCF87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6FB74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F0297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51FF4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D8263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ECD4D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CC590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A1F6B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58343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94381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0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E8471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5CE3D" w:rsidR="00B87ED3" w:rsidRPr="00944D28" w:rsidRDefault="00E4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C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8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E4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0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C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7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08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