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FDEC" w:rsidR="0061148E" w:rsidRPr="00C61931" w:rsidRDefault="000E1C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24DAC" w:rsidR="0061148E" w:rsidRPr="00C61931" w:rsidRDefault="000E1C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A6972" w:rsidR="00B87ED3" w:rsidRPr="00944D28" w:rsidRDefault="000E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38AA2" w:rsidR="00B87ED3" w:rsidRPr="00944D28" w:rsidRDefault="000E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95228" w:rsidR="00B87ED3" w:rsidRPr="00944D28" w:rsidRDefault="000E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6FF1D" w:rsidR="00B87ED3" w:rsidRPr="00944D28" w:rsidRDefault="000E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9A205" w:rsidR="00B87ED3" w:rsidRPr="00944D28" w:rsidRDefault="000E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0B517" w:rsidR="00B87ED3" w:rsidRPr="00944D28" w:rsidRDefault="000E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675C0" w:rsidR="00B87ED3" w:rsidRPr="00944D28" w:rsidRDefault="000E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A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B6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DE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A7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4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A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90FB0" w:rsidR="00B87ED3" w:rsidRPr="00944D28" w:rsidRDefault="000E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7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2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A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1D6EC" w:rsidR="00B87ED3" w:rsidRPr="00944D28" w:rsidRDefault="000E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D60D3" w:rsidR="00B87ED3" w:rsidRPr="00944D28" w:rsidRDefault="000E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50EDF" w:rsidR="00B87ED3" w:rsidRPr="00944D28" w:rsidRDefault="000E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3D433" w:rsidR="00B87ED3" w:rsidRPr="00944D28" w:rsidRDefault="000E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7AA93" w:rsidR="00B87ED3" w:rsidRPr="00944D28" w:rsidRDefault="000E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D64F6" w:rsidR="00B87ED3" w:rsidRPr="00944D28" w:rsidRDefault="000E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9DD76" w:rsidR="00B87ED3" w:rsidRPr="00944D28" w:rsidRDefault="000E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8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0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7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6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6FEDD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0A855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FA3EF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ACB05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BD15F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16E8B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1E2C6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6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B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BC877" w:rsidR="00B87ED3" w:rsidRPr="00944D28" w:rsidRDefault="000E1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3E852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E8AB4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A6F6B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20174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E128B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BA951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B81D4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4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C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1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25D9B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A4E61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72392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CBB89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446F1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D894C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323B7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D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C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3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8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E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FD11F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B71FA" w:rsidR="00B87ED3" w:rsidRPr="00944D28" w:rsidRDefault="000E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18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E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9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6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BB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6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0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B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B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1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E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5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2022-10-20T23:42:00.0000000Z</dcterms:modified>
</coreProperties>
</file>