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CCC08" w:rsidR="0061148E" w:rsidRPr="00C61931" w:rsidRDefault="003F25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EAB7" w:rsidR="0061148E" w:rsidRPr="00C61931" w:rsidRDefault="003F25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7C123" w:rsidR="00B87ED3" w:rsidRPr="00944D28" w:rsidRDefault="003F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234D7" w:rsidR="00B87ED3" w:rsidRPr="00944D28" w:rsidRDefault="003F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24B85" w:rsidR="00B87ED3" w:rsidRPr="00944D28" w:rsidRDefault="003F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66CD9" w:rsidR="00B87ED3" w:rsidRPr="00944D28" w:rsidRDefault="003F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B65E3" w:rsidR="00B87ED3" w:rsidRPr="00944D28" w:rsidRDefault="003F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2F7CE" w:rsidR="00B87ED3" w:rsidRPr="00944D28" w:rsidRDefault="003F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6E9F0" w:rsidR="00B87ED3" w:rsidRPr="00944D28" w:rsidRDefault="003F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9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1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D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A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4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AC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254CB" w:rsidR="00B87ED3" w:rsidRPr="00944D28" w:rsidRDefault="003F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D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C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52C83" w:rsidR="00B87ED3" w:rsidRPr="00944D28" w:rsidRDefault="003F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7905" w:rsidR="00B87ED3" w:rsidRPr="00944D28" w:rsidRDefault="003F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0D592" w:rsidR="00B87ED3" w:rsidRPr="00944D28" w:rsidRDefault="003F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68446" w:rsidR="00B87ED3" w:rsidRPr="00944D28" w:rsidRDefault="003F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CA3C4" w:rsidR="00B87ED3" w:rsidRPr="00944D28" w:rsidRDefault="003F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B3D01" w:rsidR="00B87ED3" w:rsidRPr="00944D28" w:rsidRDefault="003F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6CD12" w:rsidR="00B87ED3" w:rsidRPr="00944D28" w:rsidRDefault="003F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9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D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3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5AB23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3BCDB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69502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7541D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0503E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71FC3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8BBE1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3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0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C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1807E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F6E8F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7B01C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A694B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5DE80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3E6BC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F1D23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B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6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9E2EE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242FC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508D4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701F1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B8AF7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6315A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6F9F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FCA94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2C602" w:rsidR="00B87ED3" w:rsidRPr="00944D28" w:rsidRDefault="003F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9A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2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8E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D5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B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B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A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C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B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1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F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25D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2022-10-20T23:35:00.0000000Z</dcterms:modified>
</coreProperties>
</file>