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A46F3" w:rsidR="0061148E" w:rsidRPr="00C61931" w:rsidRDefault="00AF4A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876A6" w:rsidR="0061148E" w:rsidRPr="00C61931" w:rsidRDefault="00AF4A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5D01D0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A09AD4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144019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0EA210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CD3A12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63E213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4D49AB" w:rsidR="00B87ED3" w:rsidRPr="00944D28" w:rsidRDefault="00AF4A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CC8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2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653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69F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69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CBD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FA59C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D0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B1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1B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69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8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ED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47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8ABA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FB7333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23B1E2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A86E8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99F39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F1C9A1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46802" w:rsidR="00B87ED3" w:rsidRPr="00944D28" w:rsidRDefault="00AF4A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3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F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C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65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E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11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B7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138B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D94F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1727B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5D609A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9D04C5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28D4F6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8E8D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EA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B1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4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C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EB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52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199B4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0897A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FFF06F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02B98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DB8D5D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70BBC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17168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C2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7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5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AE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9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8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9E5ED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41C9A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59CEB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E16A4A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449BE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1B1F3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076119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A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91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B7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BD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5DADD4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35031F" w:rsidR="00B87ED3" w:rsidRPr="00944D28" w:rsidRDefault="00AF4A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BCD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7CC9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A82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CB9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3EF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E2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5A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B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D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8D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E8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87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4A90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2022-10-20T23:07:00.0000000Z</dcterms:modified>
</coreProperties>
</file>