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5F4B" w:rsidR="0061148E" w:rsidRPr="00944D28" w:rsidRDefault="00450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FE3A" w:rsidR="0061148E" w:rsidRPr="004A7085" w:rsidRDefault="00450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C712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B954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38C50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F5491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FCDF2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439C6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5AB2" w:rsidR="00B87ED3" w:rsidRPr="00944D28" w:rsidRDefault="004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B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4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F48B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2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571B7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A3EF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5E0A1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5BFF2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F530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293C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1022" w:rsidR="00B87ED3" w:rsidRPr="00944D28" w:rsidRDefault="004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6EE78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E22CE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1ED2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B97C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3092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DCD1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AD2E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1548" w:rsidR="00B87ED3" w:rsidRPr="00944D28" w:rsidRDefault="0045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D696D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0FC2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72618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6752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E508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80F77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FAFE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5F6D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7EBC1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B812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19F33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8923C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9F18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083B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AB5BF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2DFE0" w:rsidR="00B87ED3" w:rsidRPr="00944D28" w:rsidRDefault="004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5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9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F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1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A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1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2022-10-21T08:19:00.0000000Z</dcterms:modified>
</coreProperties>
</file>