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7CB93" w:rsidR="0061148E" w:rsidRPr="00944D28" w:rsidRDefault="003F6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5A40" w:rsidR="0061148E" w:rsidRPr="004A7085" w:rsidRDefault="003F6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C81A1" w:rsidR="00B87ED3" w:rsidRPr="00944D28" w:rsidRDefault="003F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2A44D" w:rsidR="00B87ED3" w:rsidRPr="00944D28" w:rsidRDefault="003F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FDC56" w:rsidR="00B87ED3" w:rsidRPr="00944D28" w:rsidRDefault="003F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2E1EF" w:rsidR="00B87ED3" w:rsidRPr="00944D28" w:rsidRDefault="003F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FA5E1" w:rsidR="00B87ED3" w:rsidRPr="00944D28" w:rsidRDefault="003F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C2BE1" w:rsidR="00B87ED3" w:rsidRPr="00944D28" w:rsidRDefault="003F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43969" w:rsidR="00B87ED3" w:rsidRPr="00944D28" w:rsidRDefault="003F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F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45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E3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E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02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0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B7F3A" w:rsidR="00B87ED3" w:rsidRPr="00944D28" w:rsidRDefault="003F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E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A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8D8F" w:rsidR="00B87ED3" w:rsidRPr="00944D28" w:rsidRDefault="003F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86F2F" w:rsidR="00B87ED3" w:rsidRPr="00944D28" w:rsidRDefault="003F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07912" w:rsidR="00B87ED3" w:rsidRPr="00944D28" w:rsidRDefault="003F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9F36A" w:rsidR="00B87ED3" w:rsidRPr="00944D28" w:rsidRDefault="003F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DB318" w:rsidR="00B87ED3" w:rsidRPr="00944D28" w:rsidRDefault="003F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0437" w:rsidR="00B87ED3" w:rsidRPr="00944D28" w:rsidRDefault="003F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03BD9" w:rsidR="00B87ED3" w:rsidRPr="00944D28" w:rsidRDefault="003F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C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2EA1" w:rsidR="00B87ED3" w:rsidRPr="00944D28" w:rsidRDefault="003F6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CC119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49841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C2B61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987C7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68478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47E8D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53E0E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1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5350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61D37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5F575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29045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D6386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420BF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3839F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A05D0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6F3CF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6E1A3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E955A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D00D1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13078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8E494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4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5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6E643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8EA43" w:rsidR="00B87ED3" w:rsidRPr="00944D28" w:rsidRDefault="003F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1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6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A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2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B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C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F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8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9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9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8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B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