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958F" w:rsidR="0061148E" w:rsidRPr="00944D28" w:rsidRDefault="00FC7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6580C" w:rsidR="0061148E" w:rsidRPr="004A7085" w:rsidRDefault="00FC7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AD3DC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8D773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42EE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2DD3E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48212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9C676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64C0" w:rsidR="00B87ED3" w:rsidRPr="00944D28" w:rsidRDefault="00FC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B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9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0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D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0724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E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B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B97C8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CF92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7D6C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F51D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527B9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9CA60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779DE" w:rsidR="00B87ED3" w:rsidRPr="00944D28" w:rsidRDefault="00FC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B370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F001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94E5C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033B5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9258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FEF6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A7320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ED5D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CCFA2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426D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F954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AD6B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48130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D0AD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0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5D55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B89D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AAD1F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F02E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D6CE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443EB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750A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E44A4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A4402" w:rsidR="00B87ED3" w:rsidRPr="00944D28" w:rsidRDefault="00FC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C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9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2A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7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4A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