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32F5" w:rsidR="0061148E" w:rsidRPr="00944D28" w:rsidRDefault="008D4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1E35" w:rsidR="0061148E" w:rsidRPr="004A7085" w:rsidRDefault="008D4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0DF7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9DA0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FFC8B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CE37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6601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09E7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588E" w:rsidR="00B87ED3" w:rsidRPr="00944D28" w:rsidRDefault="008D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E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C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C97C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7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D326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0469E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4F7AB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00F34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3C95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E29C8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8B76" w:rsidR="00B87ED3" w:rsidRPr="00944D28" w:rsidRDefault="008D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A64F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BDCE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9F7E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F6617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A7A6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9291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30D63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F1C8" w:rsidR="00B87ED3" w:rsidRPr="00944D28" w:rsidRDefault="008D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822A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18C57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FFED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9FC8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53D9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8F8A6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B31B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E58F" w:rsidR="00B87ED3" w:rsidRPr="00944D28" w:rsidRDefault="008D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8B14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D455C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AD5E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4C62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3A68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A6B6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4343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9ED1E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7E5BE" w:rsidR="00B87ED3" w:rsidRPr="00944D28" w:rsidRDefault="008D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E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D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3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D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7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C4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