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08565" w:rsidR="0061148E" w:rsidRPr="00944D28" w:rsidRDefault="00122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4097" w:rsidR="0061148E" w:rsidRPr="004A7085" w:rsidRDefault="00122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CBA1A" w:rsidR="00B87ED3" w:rsidRPr="00944D28" w:rsidRDefault="001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A8B71" w:rsidR="00B87ED3" w:rsidRPr="00944D28" w:rsidRDefault="001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BEFE8" w:rsidR="00B87ED3" w:rsidRPr="00944D28" w:rsidRDefault="001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865E0" w:rsidR="00B87ED3" w:rsidRPr="00944D28" w:rsidRDefault="001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EF62A" w:rsidR="00B87ED3" w:rsidRPr="00944D28" w:rsidRDefault="001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166FA" w:rsidR="00B87ED3" w:rsidRPr="00944D28" w:rsidRDefault="001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E344E" w:rsidR="00B87ED3" w:rsidRPr="00944D28" w:rsidRDefault="001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3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EB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B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1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AC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87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53645" w:rsidR="00B87ED3" w:rsidRPr="00944D28" w:rsidRDefault="001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B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8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2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6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A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FD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D86A6" w:rsidR="00B87ED3" w:rsidRPr="00944D28" w:rsidRDefault="001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529EC" w:rsidR="00B87ED3" w:rsidRPr="00944D28" w:rsidRDefault="001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3D140" w:rsidR="00B87ED3" w:rsidRPr="00944D28" w:rsidRDefault="001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96EF6" w:rsidR="00B87ED3" w:rsidRPr="00944D28" w:rsidRDefault="001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F7A94" w:rsidR="00B87ED3" w:rsidRPr="00944D28" w:rsidRDefault="001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32812" w:rsidR="00B87ED3" w:rsidRPr="00944D28" w:rsidRDefault="001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2EC78" w:rsidR="00B87ED3" w:rsidRPr="00944D28" w:rsidRDefault="001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3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F4741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5C4FE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B70D3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8751A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4EE98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A5690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BA8F8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3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1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2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E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159E7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756FF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866B1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CE101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0170C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3CC48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F3709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2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1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0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F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42020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5356D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35897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B923F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A7533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1E005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83377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1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F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A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6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6A874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F5A9C" w:rsidR="00B87ED3" w:rsidRPr="00944D28" w:rsidRDefault="001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E5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DD7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3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4A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CB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9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3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5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3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8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F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3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A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2022-10-28T17:28:00.0000000Z</dcterms:modified>
</coreProperties>
</file>