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553B" w:rsidR="0061148E" w:rsidRPr="00944D28" w:rsidRDefault="00A07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6B1A" w:rsidR="0061148E" w:rsidRPr="004A7085" w:rsidRDefault="00A07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E51CD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BF063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EB076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27193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8425D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2977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26118" w:rsidR="00B87ED3" w:rsidRPr="00944D28" w:rsidRDefault="00A0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1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3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C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3B82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A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E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0D74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4CB02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15209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3E4D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B4054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36B4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D514" w:rsidR="00B87ED3" w:rsidRPr="00944D28" w:rsidRDefault="00A0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16E8" w:rsidR="00B87ED3" w:rsidRPr="00944D28" w:rsidRDefault="00A0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23BCE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DB62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28EF7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A55CD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83831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5452F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33636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4D2E" w:rsidR="00B87ED3" w:rsidRPr="00944D28" w:rsidRDefault="00A0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730A0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6C5D7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16EEE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0153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68C41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A4DAA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B2A4E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1F6EE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97F2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0D5EC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F8D6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96887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A4C26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B887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6997F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BDF41" w:rsidR="00B87ED3" w:rsidRPr="00944D28" w:rsidRDefault="00A0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F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2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C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D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8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2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2022-10-21T07:47:00.0000000Z</dcterms:modified>
</coreProperties>
</file>