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B542" w:rsidR="0061148E" w:rsidRPr="00944D28" w:rsidRDefault="00CA0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621E" w:rsidR="0061148E" w:rsidRPr="004A7085" w:rsidRDefault="00CA0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D8409" w:rsidR="00B87ED3" w:rsidRPr="00944D28" w:rsidRDefault="00CA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B7667" w:rsidR="00B87ED3" w:rsidRPr="00944D28" w:rsidRDefault="00CA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21579" w:rsidR="00B87ED3" w:rsidRPr="00944D28" w:rsidRDefault="00CA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31F3E" w:rsidR="00B87ED3" w:rsidRPr="00944D28" w:rsidRDefault="00CA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2B152" w:rsidR="00B87ED3" w:rsidRPr="00944D28" w:rsidRDefault="00CA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3D6FC" w:rsidR="00B87ED3" w:rsidRPr="00944D28" w:rsidRDefault="00CA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EC619" w:rsidR="00B87ED3" w:rsidRPr="00944D28" w:rsidRDefault="00CA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9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E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8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6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1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1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97A61" w:rsidR="00B87ED3" w:rsidRPr="00944D28" w:rsidRDefault="00CA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3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3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89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4828" w:rsidR="00B87ED3" w:rsidRPr="00944D28" w:rsidRDefault="00CA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2F261" w:rsidR="00B87ED3" w:rsidRPr="00944D28" w:rsidRDefault="00CA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B2021" w:rsidR="00B87ED3" w:rsidRPr="00944D28" w:rsidRDefault="00CA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06A15" w:rsidR="00B87ED3" w:rsidRPr="00944D28" w:rsidRDefault="00CA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855C2" w:rsidR="00B87ED3" w:rsidRPr="00944D28" w:rsidRDefault="00CA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68A4C" w:rsidR="00B87ED3" w:rsidRPr="00944D28" w:rsidRDefault="00CA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88318" w:rsidR="00B87ED3" w:rsidRPr="00944D28" w:rsidRDefault="00CA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9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756C2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AF213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C2408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AF1F9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14324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FD22D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A2398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D3E82" w:rsidR="00B87ED3" w:rsidRPr="00944D28" w:rsidRDefault="00CA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5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B51AC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C4B29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C29F9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A102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3F8BA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E5258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B5EB2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9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9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3759" w:rsidR="00B87ED3" w:rsidRPr="00944D28" w:rsidRDefault="00CA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68155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09561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2FFD3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ED3D8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A8E88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6E4DA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A7975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A0F993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60099" w:rsidR="00B87ED3" w:rsidRPr="00944D28" w:rsidRDefault="00CA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3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97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9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B0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E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06AC0" w:rsidR="00B87ED3" w:rsidRPr="00944D28" w:rsidRDefault="00CA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1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D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C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6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02A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2022-10-28T15:13:00.0000000Z</dcterms:modified>
</coreProperties>
</file>