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9E83" w:rsidR="0061148E" w:rsidRPr="00944D28" w:rsidRDefault="00906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C052" w:rsidR="0061148E" w:rsidRPr="004A7085" w:rsidRDefault="00906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4C0E5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99B81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A1D3F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3F197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467F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D568A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73E7" w:rsidR="00B87ED3" w:rsidRPr="00944D28" w:rsidRDefault="0090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2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B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7399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F0AD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911A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3D549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A5D9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DAAD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14BCD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CF55" w:rsidR="00B87ED3" w:rsidRPr="00944D28" w:rsidRDefault="0090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50669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4F513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8C67C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32FBB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22CE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A30E5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55707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F1436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DEB4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5CDF3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B8C4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72F31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80F4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41FB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701D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83DB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867F8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DED5C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32AA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80CE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E9BB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54AB5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6855D" w:rsidR="00B87ED3" w:rsidRPr="00944D28" w:rsidRDefault="0090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5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B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8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3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4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F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4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B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3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2022-10-28T15:12:00.0000000Z</dcterms:modified>
</coreProperties>
</file>