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8A9F" w:rsidR="0061148E" w:rsidRPr="00944D28" w:rsidRDefault="00847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D943" w:rsidR="0061148E" w:rsidRPr="004A7085" w:rsidRDefault="0084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3CC6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D7EC0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82E2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A070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8489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ABF51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0EEB" w:rsidR="00B87ED3" w:rsidRPr="00944D28" w:rsidRDefault="0084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F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1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0FF9B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8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043CB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DE44E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9A936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FA4B1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B0C7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C5AF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A9C0" w:rsidR="00B87ED3" w:rsidRPr="00944D28" w:rsidRDefault="0084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4689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41BD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1AD7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B52B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08D7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940E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7FAC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BBAC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311B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58B8A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BC1E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5BC76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1C177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3B44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ACA2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8254F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154A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F4D1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2C91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681FE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80E14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ECF4C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0CD3A" w:rsidR="00B87ED3" w:rsidRPr="00944D28" w:rsidRDefault="0084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F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5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B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F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5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E7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2022-10-28T14:42:00.0000000Z</dcterms:modified>
</coreProperties>
</file>