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57E6" w:rsidR="0061148E" w:rsidRPr="00944D28" w:rsidRDefault="00421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EDE5" w:rsidR="0061148E" w:rsidRPr="004A7085" w:rsidRDefault="00421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AB270" w:rsidR="00B87ED3" w:rsidRPr="00944D28" w:rsidRDefault="0042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1BE54" w:rsidR="00B87ED3" w:rsidRPr="00944D28" w:rsidRDefault="0042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1CC02" w:rsidR="00B87ED3" w:rsidRPr="00944D28" w:rsidRDefault="0042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2EDEC" w:rsidR="00B87ED3" w:rsidRPr="00944D28" w:rsidRDefault="0042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6F263" w:rsidR="00B87ED3" w:rsidRPr="00944D28" w:rsidRDefault="0042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A17DE" w:rsidR="00B87ED3" w:rsidRPr="00944D28" w:rsidRDefault="0042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AFE8" w:rsidR="00B87ED3" w:rsidRPr="00944D28" w:rsidRDefault="0042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A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D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A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C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A6F9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9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E1FB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6AEC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52FF3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22BD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880E6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5F8A9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41C74" w:rsidR="00B87ED3" w:rsidRPr="00944D28" w:rsidRDefault="0042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C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CC829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D8867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9C59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D3A02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F38D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BEDAB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83A5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76314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201B2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367B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4261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F1A13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7FD93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F02B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D280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C62EA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7B6C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76794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3926B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4CF2D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97E30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917E2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03085" w:rsidR="00B87ED3" w:rsidRPr="00944D28" w:rsidRDefault="0042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E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C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A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6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1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2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2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1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