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0E49F" w:rsidR="0061148E" w:rsidRPr="00944D28" w:rsidRDefault="004C5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86C5" w:rsidR="0061148E" w:rsidRPr="004A7085" w:rsidRDefault="004C5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1FA7D" w:rsidR="00B87ED3" w:rsidRPr="00944D28" w:rsidRDefault="004C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1D303" w:rsidR="00B87ED3" w:rsidRPr="00944D28" w:rsidRDefault="004C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01D94" w:rsidR="00B87ED3" w:rsidRPr="00944D28" w:rsidRDefault="004C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FA051" w:rsidR="00B87ED3" w:rsidRPr="00944D28" w:rsidRDefault="004C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D1DA7" w:rsidR="00B87ED3" w:rsidRPr="00944D28" w:rsidRDefault="004C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D37CB" w:rsidR="00B87ED3" w:rsidRPr="00944D28" w:rsidRDefault="004C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E0FBA" w:rsidR="00B87ED3" w:rsidRPr="00944D28" w:rsidRDefault="004C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0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8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F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5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E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B62A6" w:rsidR="00B87ED3" w:rsidRPr="00944D28" w:rsidRDefault="004C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45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691F5" w:rsidR="00B87ED3" w:rsidRPr="00944D28" w:rsidRDefault="004C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70470" w:rsidR="00B87ED3" w:rsidRPr="00944D28" w:rsidRDefault="004C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1FE4" w:rsidR="00B87ED3" w:rsidRPr="00944D28" w:rsidRDefault="004C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382DE" w:rsidR="00B87ED3" w:rsidRPr="00944D28" w:rsidRDefault="004C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64EE" w:rsidR="00B87ED3" w:rsidRPr="00944D28" w:rsidRDefault="004C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FBDD1" w:rsidR="00B87ED3" w:rsidRPr="00944D28" w:rsidRDefault="004C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4C323" w:rsidR="00B87ED3" w:rsidRPr="00944D28" w:rsidRDefault="004C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B6A33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956A8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93064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C41CB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4203A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9489E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B64D9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2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04C34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FD522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8B679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8A496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928D0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041CB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549D8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E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F9391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A3A63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A32EF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63DF0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8647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69E55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0DF41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E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056C" w:rsidR="00B87ED3" w:rsidRPr="00944D28" w:rsidRDefault="004C5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1B2D6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19BD4" w:rsidR="00B87ED3" w:rsidRPr="00944D28" w:rsidRDefault="004C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2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5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7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0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DC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B04C5" w:rsidR="00B87ED3" w:rsidRPr="00944D28" w:rsidRDefault="004C5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8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5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2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A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2022-10-28T12:05:00.0000000Z</dcterms:modified>
</coreProperties>
</file>